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24" w:rsidRDefault="0065425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2720340</wp:posOffset>
                </wp:positionV>
                <wp:extent cx="5996940" cy="21736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25D" w:rsidRPr="0065425D" w:rsidRDefault="0065425D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65425D">
                              <w:rPr>
                                <w:rFonts w:ascii="Century Gothic" w:hAnsi="Century Gothic"/>
                                <w:color w:val="FF0000"/>
                              </w:rPr>
                              <w:t>Insert text and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14.2pt;width:472.2pt;height:17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">
                <v:textbox>
                  <w:txbxContent>
                    <w:p w:rsidR="0065425D" w:rsidRPr="0065425D" w:rsidRDefault="0065425D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65425D">
                        <w:rPr>
                          <w:rFonts w:ascii="Century Gothic" w:hAnsi="Century Gothic"/>
                          <w:color w:val="FF0000"/>
                        </w:rPr>
                        <w:t>Insert text and images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-132080</wp:posOffset>
            </wp:positionV>
            <wp:extent cx="7498800" cy="105804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march poster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800" cy="1058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5D"/>
    <w:rsid w:val="00463B58"/>
    <w:rsid w:val="0065425D"/>
    <w:rsid w:val="009A3D24"/>
    <w:rsid w:val="00B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7B9A6-E44D-45EE-923D-AF5A23D6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McMahon</dc:creator>
  <cp:keywords/>
  <dc:description/>
  <cp:lastModifiedBy>Lucy McMahon</cp:lastModifiedBy>
  <cp:revision>2</cp:revision>
  <dcterms:created xsi:type="dcterms:W3CDTF">2018-02-27T15:29:00Z</dcterms:created>
  <dcterms:modified xsi:type="dcterms:W3CDTF">2018-02-27T15:29:00Z</dcterms:modified>
</cp:coreProperties>
</file>